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6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道路命名征求奖励人员名单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tbl>
      <w:tblPr>
        <w:tblStyle w:val="4"/>
        <w:tblW w:w="14745" w:type="dxa"/>
        <w:tblInd w:w="-2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825"/>
        <w:gridCol w:w="870"/>
        <w:gridCol w:w="1080"/>
        <w:gridCol w:w="780"/>
        <w:gridCol w:w="795"/>
        <w:gridCol w:w="765"/>
        <w:gridCol w:w="810"/>
        <w:gridCol w:w="825"/>
        <w:gridCol w:w="780"/>
        <w:gridCol w:w="825"/>
        <w:gridCol w:w="780"/>
        <w:gridCol w:w="777"/>
        <w:gridCol w:w="829"/>
        <w:gridCol w:w="815"/>
        <w:gridCol w:w="789"/>
        <w:gridCol w:w="885"/>
        <w:gridCol w:w="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vertAlign w:val="baseline"/>
                <w:lang w:eastAsia="zh-CN"/>
              </w:rPr>
              <w:t>路名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vertAlign w:val="baseline"/>
                <w:lang w:eastAsia="zh-CN"/>
              </w:rPr>
              <w:t>光明街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vertAlign w:val="baseline"/>
                <w:lang w:eastAsia="zh-CN"/>
              </w:rPr>
              <w:t>吉利路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vertAlign w:val="baseline"/>
                <w:lang w:eastAsia="zh-CN"/>
              </w:rPr>
              <w:t>园区东街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vertAlign w:val="baseline"/>
                <w:lang w:eastAsia="zh-CN"/>
              </w:rPr>
              <w:t>园区西街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vertAlign w:val="baseline"/>
                <w:lang w:eastAsia="zh-CN"/>
              </w:rPr>
              <w:t>朝阳街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vertAlign w:val="baseline"/>
                <w:lang w:eastAsia="zh-CN"/>
              </w:rPr>
              <w:t>兴隆路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vertAlign w:val="baseline"/>
                <w:lang w:eastAsia="zh-CN"/>
              </w:rPr>
              <w:t>毓秀巷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vertAlign w:val="baseline"/>
                <w:lang w:eastAsia="zh-CN"/>
              </w:rPr>
              <w:t>幸福路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vertAlign w:val="baseline"/>
                <w:lang w:eastAsia="zh-CN"/>
              </w:rPr>
              <w:t>仁和街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vertAlign w:val="baseline"/>
                <w:lang w:eastAsia="zh-CN"/>
              </w:rPr>
              <w:t>明珠路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vertAlign w:val="baseline"/>
                <w:lang w:eastAsia="zh-CN"/>
              </w:rPr>
              <w:t>榆林街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vertAlign w:val="baseline"/>
                <w:lang w:eastAsia="zh-CN"/>
              </w:rPr>
              <w:t>修文街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vertAlign w:val="baseline"/>
                <w:lang w:eastAsia="zh-CN"/>
              </w:rPr>
              <w:t>榆液街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vertAlign w:val="baseline"/>
                <w:lang w:eastAsia="zh-CN"/>
              </w:rPr>
              <w:t>永清街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vertAlign w:val="baseline"/>
                <w:lang w:eastAsia="zh-CN"/>
              </w:rPr>
              <w:t>晋商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vertAlign w:val="baseline"/>
                <w:lang w:eastAsia="zh-CN"/>
              </w:rPr>
              <w:t>大道</w:t>
            </w: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vertAlign w:val="baseline"/>
                <w:lang w:eastAsia="zh-CN"/>
              </w:rPr>
              <w:t>长兴路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vertAlign w:val="baseline"/>
                <w:lang w:eastAsia="zh-CN"/>
              </w:rPr>
              <w:t>长乐街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  <w:vertAlign w:val="baseline"/>
                <w:lang w:eastAsia="zh-CN"/>
              </w:rPr>
              <w:t>通达路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  <w:t>奖励金额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  <w:t>（元）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500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500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500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500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500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500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500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500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500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500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500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500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500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500</w:t>
            </w: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500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500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eastAsia="zh-CN"/>
              </w:rPr>
              <w:t>姓名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李鹏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常水明李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张建国尹维齐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张建国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孔维东李荣军罗广新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孔维东郭福荣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邓秀彬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马良俊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马良俊孔维东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乔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张利君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马良俊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常水明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郭福荣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乔刚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常水明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张利君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李荣军</w:t>
            </w: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郭福荣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张利君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乔刚</w:t>
            </w: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081664"/>
    <w:rsid w:val="038B003D"/>
    <w:rsid w:val="08556099"/>
    <w:rsid w:val="0B705C26"/>
    <w:rsid w:val="0B7B409B"/>
    <w:rsid w:val="0F9A547B"/>
    <w:rsid w:val="13B3135A"/>
    <w:rsid w:val="16B35583"/>
    <w:rsid w:val="1C040E10"/>
    <w:rsid w:val="24133DA8"/>
    <w:rsid w:val="250916A9"/>
    <w:rsid w:val="254B1951"/>
    <w:rsid w:val="30352897"/>
    <w:rsid w:val="34CF562B"/>
    <w:rsid w:val="36D25957"/>
    <w:rsid w:val="401C612B"/>
    <w:rsid w:val="471D64D8"/>
    <w:rsid w:val="55C01B6A"/>
    <w:rsid w:val="67636216"/>
    <w:rsid w:val="6BF84D34"/>
    <w:rsid w:val="6C5713F5"/>
    <w:rsid w:val="6E384738"/>
    <w:rsid w:val="6F3138E6"/>
    <w:rsid w:val="74F26A06"/>
    <w:rsid w:val="75273D3F"/>
    <w:rsid w:val="7B402EB4"/>
    <w:rsid w:val="7CEF7DF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zx001</dc:creator>
  <cp:lastModifiedBy>zx001</cp:lastModifiedBy>
  <dcterms:modified xsi:type="dcterms:W3CDTF">2017-04-10T00:59:52Z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